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D7B8" w14:textId="77777777" w:rsidR="00E33C1E" w:rsidRDefault="00E33C1E" w:rsidP="00E33C1E">
      <w:pPr>
        <w:jc w:val="center"/>
        <w:rPr>
          <w:b/>
          <w:sz w:val="28"/>
        </w:rPr>
      </w:pPr>
      <w:smartTag w:uri="urn:schemas-microsoft-com:office:smarttags" w:element="place">
        <w:smartTag w:uri="urn:schemas-microsoft-com:office:smarttags" w:element="country-region">
          <w:r>
            <w:rPr>
              <w:b/>
              <w:sz w:val="28"/>
            </w:rPr>
            <w:t>UK</w:t>
          </w:r>
        </w:smartTag>
      </w:smartTag>
      <w:r>
        <w:rPr>
          <w:b/>
          <w:sz w:val="28"/>
        </w:rPr>
        <w:t xml:space="preserve"> CEUG Application Form</w:t>
      </w:r>
      <w:r w:rsidRPr="00E33C1E">
        <w:rPr>
          <w:b/>
          <w:sz w:val="28"/>
        </w:rPr>
        <w:t xml:space="preserve"> </w:t>
      </w:r>
      <w:r>
        <w:rPr>
          <w:b/>
          <w:sz w:val="28"/>
        </w:rPr>
        <w:t>for Ordinary Membership</w:t>
      </w:r>
    </w:p>
    <w:p w14:paraId="4B1C9385" w14:textId="77777777" w:rsidR="00E33C1E" w:rsidRDefault="00E33C1E" w:rsidP="00E33C1E"/>
    <w:p w14:paraId="225441D1" w14:textId="77777777" w:rsidR="00E33C1E" w:rsidRDefault="00E33C1E" w:rsidP="00E33C1E">
      <w:r>
        <w:t>PLEASE WRITE CLEARLY USING BLOCK CAPITAL LETTERS</w:t>
      </w:r>
    </w:p>
    <w:p w14:paraId="156DA301" w14:textId="77777777" w:rsidR="00E33C1E" w:rsidRDefault="00E33C1E" w:rsidP="00E33C1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495"/>
      </w:tblGrid>
      <w:tr w:rsidR="00E33C1E" w14:paraId="3179613C" w14:textId="77777777" w:rsidTr="00E33C1E">
        <w:tc>
          <w:tcPr>
            <w:tcW w:w="4361" w:type="dxa"/>
            <w:shd w:val="pct10" w:color="auto" w:fill="auto"/>
          </w:tcPr>
          <w:p w14:paraId="2A131A0F" w14:textId="77777777" w:rsidR="00E33C1E" w:rsidRDefault="00E33C1E" w:rsidP="00E33C1E">
            <w:r>
              <w:t>Title</w:t>
            </w:r>
          </w:p>
        </w:tc>
        <w:tc>
          <w:tcPr>
            <w:tcW w:w="4495" w:type="dxa"/>
          </w:tcPr>
          <w:p w14:paraId="39DB69DF" w14:textId="77777777" w:rsidR="00E33C1E" w:rsidRDefault="00E33C1E" w:rsidP="00E33C1E"/>
        </w:tc>
      </w:tr>
      <w:tr w:rsidR="00E33C1E" w14:paraId="23A4958B" w14:textId="77777777" w:rsidTr="00E33C1E">
        <w:tc>
          <w:tcPr>
            <w:tcW w:w="4361" w:type="dxa"/>
            <w:shd w:val="pct10" w:color="auto" w:fill="auto"/>
          </w:tcPr>
          <w:p w14:paraId="189410BE" w14:textId="77777777" w:rsidR="00E33C1E" w:rsidRDefault="00E33C1E" w:rsidP="00E33C1E">
            <w:r>
              <w:t>Surname(s)</w:t>
            </w:r>
          </w:p>
        </w:tc>
        <w:tc>
          <w:tcPr>
            <w:tcW w:w="4495" w:type="dxa"/>
          </w:tcPr>
          <w:p w14:paraId="0353099E" w14:textId="77777777" w:rsidR="00E33C1E" w:rsidRDefault="00E33C1E" w:rsidP="00E33C1E"/>
        </w:tc>
      </w:tr>
      <w:tr w:rsidR="00E33C1E" w14:paraId="1611A539" w14:textId="77777777" w:rsidTr="00E33C1E">
        <w:tc>
          <w:tcPr>
            <w:tcW w:w="4361" w:type="dxa"/>
            <w:shd w:val="pct10" w:color="auto" w:fill="auto"/>
          </w:tcPr>
          <w:p w14:paraId="7C09B03D" w14:textId="77777777" w:rsidR="00E33C1E" w:rsidRDefault="00E33C1E" w:rsidP="00E33C1E">
            <w:r>
              <w:t xml:space="preserve">Forenames [or </w:t>
            </w:r>
            <w:proofErr w:type="gramStart"/>
            <w:r>
              <w:t>Other</w:t>
            </w:r>
            <w:proofErr w:type="gramEnd"/>
            <w:r>
              <w:t xml:space="preserve"> names]</w:t>
            </w:r>
          </w:p>
        </w:tc>
        <w:tc>
          <w:tcPr>
            <w:tcW w:w="4495" w:type="dxa"/>
          </w:tcPr>
          <w:p w14:paraId="1ABB1497" w14:textId="77777777" w:rsidR="00E33C1E" w:rsidRDefault="00E33C1E" w:rsidP="00E33C1E"/>
        </w:tc>
      </w:tr>
      <w:tr w:rsidR="00E33C1E" w14:paraId="44DC8023" w14:textId="77777777" w:rsidTr="00E33C1E">
        <w:tc>
          <w:tcPr>
            <w:tcW w:w="4361" w:type="dxa"/>
            <w:shd w:val="pct10" w:color="auto" w:fill="auto"/>
          </w:tcPr>
          <w:p w14:paraId="3DFC304F" w14:textId="77777777" w:rsidR="00E33C1E" w:rsidRDefault="00E33C1E" w:rsidP="00E33C1E">
            <w:pPr>
              <w:rPr>
                <w:i/>
              </w:rPr>
            </w:pPr>
            <w:r>
              <w:rPr>
                <w:i/>
              </w:rPr>
              <w:t>Date of Birth [optional]</w:t>
            </w:r>
          </w:p>
        </w:tc>
        <w:tc>
          <w:tcPr>
            <w:tcW w:w="4495" w:type="dxa"/>
          </w:tcPr>
          <w:p w14:paraId="0ED60DCF" w14:textId="77777777" w:rsidR="00E33C1E" w:rsidRDefault="00E33C1E" w:rsidP="00E33C1E"/>
        </w:tc>
      </w:tr>
      <w:tr w:rsidR="00E33C1E" w14:paraId="316A131D" w14:textId="77777777" w:rsidTr="00E33C1E">
        <w:tc>
          <w:tcPr>
            <w:tcW w:w="4361" w:type="dxa"/>
            <w:shd w:val="pct10" w:color="auto" w:fill="auto"/>
          </w:tcPr>
          <w:p w14:paraId="5A2C928F" w14:textId="77777777" w:rsidR="00E33C1E" w:rsidRDefault="00E33C1E" w:rsidP="00E33C1E">
            <w:pPr>
              <w:rPr>
                <w:i/>
              </w:rPr>
            </w:pPr>
            <w:r>
              <w:rPr>
                <w:i/>
              </w:rPr>
              <w:t>Gender [optional but useful for unfamiliar names]</w:t>
            </w:r>
          </w:p>
        </w:tc>
        <w:tc>
          <w:tcPr>
            <w:tcW w:w="4495" w:type="dxa"/>
          </w:tcPr>
          <w:p w14:paraId="7AFF5B9A" w14:textId="77777777" w:rsidR="00E33C1E" w:rsidRDefault="00E33C1E" w:rsidP="00E33C1E"/>
        </w:tc>
      </w:tr>
      <w:tr w:rsidR="00E33C1E" w14:paraId="2582F9D8" w14:textId="77777777" w:rsidTr="00E33C1E">
        <w:tc>
          <w:tcPr>
            <w:tcW w:w="4361" w:type="dxa"/>
            <w:shd w:val="pct10" w:color="auto" w:fill="auto"/>
          </w:tcPr>
          <w:p w14:paraId="4D6C163A" w14:textId="77777777" w:rsidR="00E33C1E" w:rsidRDefault="00E33C1E" w:rsidP="00E33C1E">
            <w:pPr>
              <w:rPr>
                <w:i/>
              </w:rPr>
            </w:pPr>
            <w:r>
              <w:rPr>
                <w:i/>
              </w:rPr>
              <w:t>Nationality [optional]</w:t>
            </w:r>
          </w:p>
        </w:tc>
        <w:tc>
          <w:tcPr>
            <w:tcW w:w="4495" w:type="dxa"/>
          </w:tcPr>
          <w:p w14:paraId="469D8EFA" w14:textId="77777777" w:rsidR="00E33C1E" w:rsidRDefault="00E33C1E" w:rsidP="00E33C1E"/>
        </w:tc>
      </w:tr>
      <w:tr w:rsidR="00E33C1E" w14:paraId="2B8AF8D0" w14:textId="77777777" w:rsidTr="00E33C1E">
        <w:tc>
          <w:tcPr>
            <w:tcW w:w="4361" w:type="dxa"/>
            <w:shd w:val="pct10" w:color="auto" w:fill="auto"/>
          </w:tcPr>
          <w:p w14:paraId="2CB791F6" w14:textId="77777777" w:rsidR="00E33C1E" w:rsidRDefault="00E33C1E" w:rsidP="00E33C1E">
            <w:r>
              <w:t>Institution</w:t>
            </w:r>
          </w:p>
        </w:tc>
        <w:tc>
          <w:tcPr>
            <w:tcW w:w="4495" w:type="dxa"/>
          </w:tcPr>
          <w:p w14:paraId="19675094" w14:textId="77777777" w:rsidR="00E33C1E" w:rsidRDefault="00E33C1E" w:rsidP="00E33C1E"/>
        </w:tc>
      </w:tr>
      <w:tr w:rsidR="00E33C1E" w14:paraId="4792064A" w14:textId="77777777" w:rsidTr="00E33C1E">
        <w:tc>
          <w:tcPr>
            <w:tcW w:w="4361" w:type="dxa"/>
            <w:shd w:val="pct10" w:color="auto" w:fill="auto"/>
          </w:tcPr>
          <w:p w14:paraId="0D77FC23" w14:textId="77777777" w:rsidR="00E33C1E" w:rsidRDefault="00E33C1E" w:rsidP="00E33C1E">
            <w:r>
              <w:t>Department</w:t>
            </w:r>
          </w:p>
        </w:tc>
        <w:tc>
          <w:tcPr>
            <w:tcW w:w="4495" w:type="dxa"/>
          </w:tcPr>
          <w:p w14:paraId="4F108383" w14:textId="77777777" w:rsidR="00E33C1E" w:rsidRDefault="00E33C1E" w:rsidP="00E33C1E"/>
        </w:tc>
      </w:tr>
      <w:tr w:rsidR="00E33C1E" w14:paraId="093335BE" w14:textId="77777777" w:rsidTr="00E33C1E">
        <w:tc>
          <w:tcPr>
            <w:tcW w:w="4361" w:type="dxa"/>
            <w:shd w:val="pct10" w:color="auto" w:fill="auto"/>
          </w:tcPr>
          <w:p w14:paraId="48082C95" w14:textId="77777777" w:rsidR="00E33C1E" w:rsidRDefault="00E33C1E" w:rsidP="00E33C1E">
            <w:r>
              <w:t>Address</w:t>
            </w:r>
          </w:p>
        </w:tc>
        <w:tc>
          <w:tcPr>
            <w:tcW w:w="4495" w:type="dxa"/>
          </w:tcPr>
          <w:p w14:paraId="7CA338F3" w14:textId="77777777" w:rsidR="00E33C1E" w:rsidRDefault="00E33C1E" w:rsidP="00E33C1E"/>
          <w:p w14:paraId="1CCCC6E7" w14:textId="77777777" w:rsidR="00E33C1E" w:rsidRDefault="00E33C1E" w:rsidP="00E33C1E"/>
          <w:p w14:paraId="76F752DF" w14:textId="77777777" w:rsidR="00E33C1E" w:rsidRDefault="00E33C1E" w:rsidP="00E33C1E"/>
        </w:tc>
      </w:tr>
      <w:tr w:rsidR="00E33C1E" w14:paraId="69B842DF" w14:textId="77777777" w:rsidTr="00E33C1E">
        <w:tc>
          <w:tcPr>
            <w:tcW w:w="4361" w:type="dxa"/>
            <w:shd w:val="pct10" w:color="auto" w:fill="auto"/>
          </w:tcPr>
          <w:p w14:paraId="0CA16FE6" w14:textId="77777777" w:rsidR="00E33C1E" w:rsidRDefault="00E33C1E" w:rsidP="00E33C1E">
            <w:r>
              <w:t>Postcode</w:t>
            </w:r>
          </w:p>
        </w:tc>
        <w:tc>
          <w:tcPr>
            <w:tcW w:w="4495" w:type="dxa"/>
          </w:tcPr>
          <w:p w14:paraId="284E9509" w14:textId="77777777" w:rsidR="00E33C1E" w:rsidRDefault="00E33C1E" w:rsidP="00E33C1E"/>
        </w:tc>
      </w:tr>
      <w:tr w:rsidR="00E33C1E" w14:paraId="1500B184" w14:textId="77777777" w:rsidTr="00E33C1E">
        <w:tc>
          <w:tcPr>
            <w:tcW w:w="4361" w:type="dxa"/>
            <w:shd w:val="pct10" w:color="auto" w:fill="auto"/>
          </w:tcPr>
          <w:p w14:paraId="5CEA6596" w14:textId="77777777" w:rsidR="00E33C1E" w:rsidRDefault="00E33C1E" w:rsidP="00E33C1E">
            <w:r>
              <w:t>Country</w:t>
            </w:r>
          </w:p>
        </w:tc>
        <w:tc>
          <w:tcPr>
            <w:tcW w:w="4495" w:type="dxa"/>
          </w:tcPr>
          <w:p w14:paraId="27482002" w14:textId="77777777" w:rsidR="00E33C1E" w:rsidRDefault="00E33C1E" w:rsidP="00E33C1E"/>
        </w:tc>
      </w:tr>
      <w:tr w:rsidR="00E33C1E" w14:paraId="31115B75" w14:textId="77777777" w:rsidTr="00E33C1E">
        <w:tc>
          <w:tcPr>
            <w:tcW w:w="4361" w:type="dxa"/>
            <w:shd w:val="pct10" w:color="auto" w:fill="auto"/>
          </w:tcPr>
          <w:p w14:paraId="56A6BEB0" w14:textId="77777777" w:rsidR="00E33C1E" w:rsidRDefault="00E33C1E" w:rsidP="00E33C1E">
            <w:r>
              <w:t>Telephone number</w:t>
            </w:r>
          </w:p>
        </w:tc>
        <w:tc>
          <w:tcPr>
            <w:tcW w:w="4495" w:type="dxa"/>
          </w:tcPr>
          <w:p w14:paraId="55EE4672" w14:textId="77777777" w:rsidR="00E33C1E" w:rsidRDefault="00E33C1E" w:rsidP="00E33C1E"/>
        </w:tc>
      </w:tr>
      <w:tr w:rsidR="00E33C1E" w14:paraId="75CA5101" w14:textId="77777777" w:rsidTr="00E33C1E">
        <w:tc>
          <w:tcPr>
            <w:tcW w:w="4361" w:type="dxa"/>
            <w:shd w:val="pct10" w:color="auto" w:fill="auto"/>
          </w:tcPr>
          <w:p w14:paraId="01EE5B65" w14:textId="77777777" w:rsidR="00E33C1E" w:rsidRDefault="00E33C1E" w:rsidP="00E33C1E">
            <w:r>
              <w:t>Facsimile number</w:t>
            </w:r>
          </w:p>
        </w:tc>
        <w:tc>
          <w:tcPr>
            <w:tcW w:w="4495" w:type="dxa"/>
          </w:tcPr>
          <w:p w14:paraId="3034D489" w14:textId="77777777" w:rsidR="00E33C1E" w:rsidRDefault="00E33C1E" w:rsidP="00E33C1E"/>
        </w:tc>
      </w:tr>
      <w:tr w:rsidR="00E33C1E" w14:paraId="0593AC24" w14:textId="77777777" w:rsidTr="00E33C1E">
        <w:tc>
          <w:tcPr>
            <w:tcW w:w="4361" w:type="dxa"/>
            <w:shd w:val="pct10" w:color="auto" w:fill="auto"/>
          </w:tcPr>
          <w:p w14:paraId="6D927DE9" w14:textId="77777777" w:rsidR="00E33C1E" w:rsidRDefault="00E33C1E" w:rsidP="00E33C1E">
            <w:r>
              <w:t>Email address</w:t>
            </w:r>
          </w:p>
        </w:tc>
        <w:tc>
          <w:tcPr>
            <w:tcW w:w="4495" w:type="dxa"/>
          </w:tcPr>
          <w:p w14:paraId="27F538E0" w14:textId="77777777" w:rsidR="00E33C1E" w:rsidRDefault="00E33C1E" w:rsidP="00E33C1E"/>
        </w:tc>
      </w:tr>
      <w:tr w:rsidR="00E33C1E" w14:paraId="65178538" w14:textId="77777777" w:rsidTr="00E33C1E">
        <w:tc>
          <w:tcPr>
            <w:tcW w:w="4361" w:type="dxa"/>
            <w:shd w:val="pct10" w:color="auto" w:fill="auto"/>
          </w:tcPr>
          <w:p w14:paraId="0D3F8E7D" w14:textId="77777777" w:rsidR="00E33C1E" w:rsidRDefault="00E33C1E" w:rsidP="00E33C1E">
            <w:pPr>
              <w:rPr>
                <w:i/>
              </w:rPr>
            </w:pPr>
            <w:r>
              <w:rPr>
                <w:i/>
              </w:rPr>
              <w:t>Qualifications, degrees, etc (Optional)</w:t>
            </w:r>
          </w:p>
        </w:tc>
        <w:tc>
          <w:tcPr>
            <w:tcW w:w="4495" w:type="dxa"/>
          </w:tcPr>
          <w:p w14:paraId="5A4A07BB" w14:textId="77777777" w:rsidR="00E33C1E" w:rsidRDefault="00E33C1E" w:rsidP="00E33C1E"/>
        </w:tc>
      </w:tr>
      <w:tr w:rsidR="00E33C1E" w14:paraId="7079990B" w14:textId="77777777" w:rsidTr="00E33C1E">
        <w:tc>
          <w:tcPr>
            <w:tcW w:w="4361" w:type="dxa"/>
            <w:shd w:val="pct10" w:color="auto" w:fill="auto"/>
          </w:tcPr>
          <w:p w14:paraId="525EB1F3" w14:textId="77777777" w:rsidR="00E33C1E" w:rsidRDefault="00E33C1E" w:rsidP="00E33C1E">
            <w:r>
              <w:t>Present occupation (brief details)</w:t>
            </w:r>
          </w:p>
        </w:tc>
        <w:tc>
          <w:tcPr>
            <w:tcW w:w="4495" w:type="dxa"/>
          </w:tcPr>
          <w:p w14:paraId="15DD93BE" w14:textId="77777777" w:rsidR="00E33C1E" w:rsidRDefault="00E33C1E" w:rsidP="00E33C1E"/>
        </w:tc>
      </w:tr>
      <w:tr w:rsidR="00E33C1E" w14:paraId="0A584C1C" w14:textId="77777777" w:rsidTr="00E33C1E">
        <w:tc>
          <w:tcPr>
            <w:tcW w:w="4361" w:type="dxa"/>
            <w:shd w:val="pct10" w:color="auto" w:fill="auto"/>
          </w:tcPr>
          <w:p w14:paraId="03F11D9B" w14:textId="77777777" w:rsidR="00E33C1E" w:rsidRDefault="00E33C1E" w:rsidP="00E33C1E">
            <w:r>
              <w:t>Interests/expertise in CEs</w:t>
            </w:r>
          </w:p>
        </w:tc>
        <w:tc>
          <w:tcPr>
            <w:tcW w:w="4495" w:type="dxa"/>
          </w:tcPr>
          <w:p w14:paraId="54097848" w14:textId="77777777" w:rsidR="00E33C1E" w:rsidRDefault="00E33C1E" w:rsidP="00E33C1E"/>
        </w:tc>
      </w:tr>
      <w:tr w:rsidR="00E33C1E" w14:paraId="2509FB2D" w14:textId="77777777" w:rsidTr="00E33C1E">
        <w:tc>
          <w:tcPr>
            <w:tcW w:w="4361" w:type="dxa"/>
            <w:shd w:val="pct10" w:color="auto" w:fill="auto"/>
          </w:tcPr>
          <w:p w14:paraId="786C7B80" w14:textId="77777777" w:rsidR="00E33C1E" w:rsidRDefault="00E33C1E" w:rsidP="00E33C1E">
            <w:r>
              <w:t>How did you learn about the UK CEUG?</w:t>
            </w:r>
          </w:p>
        </w:tc>
        <w:tc>
          <w:tcPr>
            <w:tcW w:w="4495" w:type="dxa"/>
          </w:tcPr>
          <w:p w14:paraId="74CAD994" w14:textId="77777777" w:rsidR="00E33C1E" w:rsidRDefault="00E33C1E" w:rsidP="00E33C1E"/>
        </w:tc>
      </w:tr>
    </w:tbl>
    <w:p w14:paraId="0AF5C34B" w14:textId="77777777" w:rsidR="00E33C1E" w:rsidRDefault="00E33C1E" w:rsidP="00E33C1E"/>
    <w:p w14:paraId="1151D4D6" w14:textId="77777777" w:rsidR="00E33C1E" w:rsidRDefault="00E33C1E" w:rsidP="00E33C1E">
      <w:pPr>
        <w:pStyle w:val="Heading3"/>
      </w:pPr>
      <w:r>
        <w:t>Declaration</w:t>
      </w:r>
    </w:p>
    <w:p w14:paraId="0B5EDF40" w14:textId="77777777" w:rsidR="00E33C1E" w:rsidRDefault="00E33C1E" w:rsidP="00E33C1E">
      <w:r>
        <w:t>I wish to become an ordinary</w:t>
      </w:r>
      <w:r w:rsidDel="00E33C1E">
        <w:t xml:space="preserve"> </w:t>
      </w:r>
      <w:r>
        <w:t xml:space="preserve">member of the UK </w:t>
      </w:r>
      <w:proofErr w:type="gramStart"/>
      <w:r>
        <w:t>CEUG</w:t>
      </w:r>
      <w:proofErr w:type="gramEnd"/>
      <w:r>
        <w:t xml:space="preserve"> and I will abide by its rules, as embodied in its constitution, if elected to membership. </w:t>
      </w:r>
    </w:p>
    <w:p w14:paraId="51A754FE" w14:textId="77777777" w:rsidR="00E33C1E" w:rsidRDefault="00E33C1E" w:rsidP="00E33C1E"/>
    <w:p w14:paraId="1B747DB3" w14:textId="77777777" w:rsidR="00E33C1E" w:rsidRDefault="00E33C1E" w:rsidP="00E33C1E">
      <w:pPr>
        <w:tabs>
          <w:tab w:val="left" w:pos="1418"/>
        </w:tabs>
      </w:pPr>
      <w:r>
        <w:t>Signature:</w:t>
      </w:r>
      <w:r>
        <w:tab/>
      </w:r>
    </w:p>
    <w:p w14:paraId="5F07054E" w14:textId="77777777" w:rsidR="00E33C1E" w:rsidRDefault="00E33C1E" w:rsidP="00E33C1E">
      <w:pPr>
        <w:rPr>
          <w:i/>
        </w:rPr>
      </w:pPr>
      <w:r>
        <w:rPr>
          <w:i/>
        </w:rPr>
        <w:t>(Type signature if submitting form electronically)</w:t>
      </w:r>
    </w:p>
    <w:p w14:paraId="2B6373E7" w14:textId="77777777" w:rsidR="00E33C1E" w:rsidRDefault="00E33C1E" w:rsidP="00E33C1E"/>
    <w:p w14:paraId="21623458" w14:textId="77777777" w:rsidR="00E33C1E" w:rsidRDefault="00E33C1E" w:rsidP="00E33C1E">
      <w:pPr>
        <w:tabs>
          <w:tab w:val="left" w:pos="1418"/>
        </w:tabs>
      </w:pPr>
      <w:r>
        <w:t>Date:</w:t>
      </w:r>
      <w:r>
        <w:tab/>
      </w:r>
    </w:p>
    <w:p w14:paraId="4F7EDC20" w14:textId="77777777" w:rsidR="00E33C1E" w:rsidRDefault="00E33C1E" w:rsidP="00E33C1E">
      <w:pPr>
        <w:pBdr>
          <w:bottom w:val="single" w:sz="6" w:space="1" w:color="auto"/>
        </w:pBdr>
      </w:pPr>
    </w:p>
    <w:p w14:paraId="50CF8E64" w14:textId="77777777" w:rsidR="00E33C1E" w:rsidRDefault="00E33C1E" w:rsidP="00E33C1E">
      <w:pPr>
        <w:pBdr>
          <w:bottom w:val="single" w:sz="6" w:space="1" w:color="auto"/>
        </w:pBdr>
        <w:tabs>
          <w:tab w:val="left" w:pos="1418"/>
          <w:tab w:val="left" w:pos="4536"/>
          <w:tab w:val="left" w:pos="6521"/>
        </w:tabs>
      </w:pPr>
      <w:r>
        <w:t xml:space="preserve">Action: </w:t>
      </w:r>
      <w:r>
        <w:tab/>
      </w:r>
      <w:r>
        <w:tab/>
        <w:t>Actioned by:</w:t>
      </w:r>
      <w:r>
        <w:tab/>
      </w:r>
    </w:p>
    <w:p w14:paraId="45967934" w14:textId="77777777" w:rsidR="001D4EE1" w:rsidRDefault="001D4EE1" w:rsidP="001D4EE1">
      <w:pPr>
        <w:rPr>
          <w:rFonts w:ascii="Arial" w:hAnsi="Arial" w:cs="Arial"/>
          <w:b/>
        </w:rPr>
      </w:pPr>
    </w:p>
    <w:p w14:paraId="46B21CD5" w14:textId="77777777" w:rsidR="002703AE" w:rsidRPr="002703AE" w:rsidRDefault="002703AE" w:rsidP="002703AE">
      <w:pPr>
        <w:rPr>
          <w:rFonts w:ascii="Arial" w:hAnsi="Arial" w:cs="Arial"/>
          <w:b/>
        </w:rPr>
      </w:pPr>
      <w:r w:rsidRPr="002703AE">
        <w:rPr>
          <w:rFonts w:ascii="Arial" w:hAnsi="Arial" w:cs="Arial"/>
          <w:b/>
        </w:rPr>
        <w:t>Secretarial office:</w:t>
      </w:r>
    </w:p>
    <w:p w14:paraId="3A08EA7A" w14:textId="77777777" w:rsidR="002703AE" w:rsidRPr="002703AE" w:rsidRDefault="002703AE" w:rsidP="002703AE">
      <w:pPr>
        <w:rPr>
          <w:rFonts w:ascii="Arial" w:hAnsi="Arial" w:cs="Arial"/>
          <w:color w:val="000000"/>
          <w:szCs w:val="22"/>
        </w:rPr>
      </w:pPr>
      <w:r w:rsidRPr="002703AE">
        <w:rPr>
          <w:rFonts w:ascii="Arial" w:hAnsi="Arial" w:cs="Arial"/>
          <w:color w:val="000000"/>
          <w:szCs w:val="22"/>
        </w:rPr>
        <w:t xml:space="preserve">Rebecca Cordy, Secretary UK CEUG, The John Innes Centre, Norwich Research Park, Norfolk, NR4 7UH, United Kingdom. </w:t>
      </w:r>
    </w:p>
    <w:p w14:paraId="03180EA9" w14:textId="77777777" w:rsidR="002703AE" w:rsidRPr="002703AE" w:rsidRDefault="002703AE" w:rsidP="002703AE">
      <w:pPr>
        <w:rPr>
          <w:rFonts w:ascii="Arial" w:hAnsi="Arial" w:cs="Arial"/>
          <w:color w:val="000000"/>
          <w:szCs w:val="22"/>
        </w:rPr>
      </w:pPr>
      <w:r w:rsidRPr="002703AE">
        <w:rPr>
          <w:rFonts w:ascii="Arial" w:hAnsi="Arial" w:cs="Arial"/>
          <w:color w:val="000000"/>
          <w:szCs w:val="22"/>
        </w:rPr>
        <w:t>Tel: +44 (0)1603 450645</w:t>
      </w:r>
    </w:p>
    <w:p w14:paraId="4CF70FAF" w14:textId="77777777" w:rsidR="002703AE" w:rsidRPr="002703AE" w:rsidRDefault="002703AE" w:rsidP="002703AE">
      <w:pPr>
        <w:rPr>
          <w:rFonts w:ascii="Arial" w:hAnsi="Arial" w:cs="Arial"/>
          <w:color w:val="000000"/>
          <w:szCs w:val="22"/>
        </w:rPr>
      </w:pPr>
      <w:r w:rsidRPr="002703AE">
        <w:rPr>
          <w:rFonts w:ascii="Arial" w:hAnsi="Arial" w:cs="Arial"/>
          <w:color w:val="000000"/>
          <w:szCs w:val="22"/>
        </w:rPr>
        <w:t xml:space="preserve">Email address: </w:t>
      </w:r>
      <w:hyperlink r:id="rId5" w:history="1">
        <w:r w:rsidRPr="002703AE">
          <w:rPr>
            <w:rFonts w:ascii="Arial" w:hAnsi="Arial" w:cs="Arial"/>
            <w:color w:val="0000FF"/>
            <w:szCs w:val="22"/>
            <w:u w:val="single"/>
          </w:rPr>
          <w:t>Rebecca.Cordy@JIC.AC.UK</w:t>
        </w:r>
      </w:hyperlink>
    </w:p>
    <w:p w14:paraId="7C004449" w14:textId="77777777" w:rsidR="001D4EE1" w:rsidRDefault="001D4EE1" w:rsidP="001D4EE1">
      <w:pPr>
        <w:rPr>
          <w:rFonts w:ascii="Arial" w:hAnsi="Arial" w:cs="Arial"/>
        </w:rPr>
      </w:pPr>
    </w:p>
    <w:p w14:paraId="3148A878" w14:textId="77777777" w:rsidR="002F5983" w:rsidRDefault="002F5983" w:rsidP="001D4EE1"/>
    <w:sectPr w:rsidR="002F5983" w:rsidSect="00E33C1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4F07"/>
    <w:multiLevelType w:val="multilevel"/>
    <w:tmpl w:val="F956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790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C1E"/>
    <w:rsid w:val="00003F58"/>
    <w:rsid w:val="00012037"/>
    <w:rsid w:val="0002325E"/>
    <w:rsid w:val="000233F0"/>
    <w:rsid w:val="0003534F"/>
    <w:rsid w:val="000414C8"/>
    <w:rsid w:val="000A4C3B"/>
    <w:rsid w:val="000B2266"/>
    <w:rsid w:val="000C247A"/>
    <w:rsid w:val="000D0123"/>
    <w:rsid w:val="000D24E9"/>
    <w:rsid w:val="00111F35"/>
    <w:rsid w:val="00112CDF"/>
    <w:rsid w:val="00115734"/>
    <w:rsid w:val="00123AFB"/>
    <w:rsid w:val="0013370F"/>
    <w:rsid w:val="00136C62"/>
    <w:rsid w:val="00137DE3"/>
    <w:rsid w:val="00142202"/>
    <w:rsid w:val="00146A5E"/>
    <w:rsid w:val="00151C14"/>
    <w:rsid w:val="0015473A"/>
    <w:rsid w:val="0016160A"/>
    <w:rsid w:val="00172D4E"/>
    <w:rsid w:val="00177CE6"/>
    <w:rsid w:val="0019700A"/>
    <w:rsid w:val="001C4B6E"/>
    <w:rsid w:val="001D198D"/>
    <w:rsid w:val="001D4EE1"/>
    <w:rsid w:val="00200B96"/>
    <w:rsid w:val="00206C0E"/>
    <w:rsid w:val="00215DF0"/>
    <w:rsid w:val="0023026F"/>
    <w:rsid w:val="002324CD"/>
    <w:rsid w:val="0023652B"/>
    <w:rsid w:val="00263194"/>
    <w:rsid w:val="002642B7"/>
    <w:rsid w:val="002703AE"/>
    <w:rsid w:val="00271AA1"/>
    <w:rsid w:val="002761FC"/>
    <w:rsid w:val="00284A13"/>
    <w:rsid w:val="002B4CFF"/>
    <w:rsid w:val="002B6B57"/>
    <w:rsid w:val="002C25DA"/>
    <w:rsid w:val="002C3443"/>
    <w:rsid w:val="002E6FD7"/>
    <w:rsid w:val="002F5983"/>
    <w:rsid w:val="00303ABA"/>
    <w:rsid w:val="003135F1"/>
    <w:rsid w:val="00316900"/>
    <w:rsid w:val="003431BE"/>
    <w:rsid w:val="00346C42"/>
    <w:rsid w:val="003553B3"/>
    <w:rsid w:val="00371FCD"/>
    <w:rsid w:val="00374DF1"/>
    <w:rsid w:val="003768F8"/>
    <w:rsid w:val="003D43AA"/>
    <w:rsid w:val="003E5558"/>
    <w:rsid w:val="00415683"/>
    <w:rsid w:val="00432758"/>
    <w:rsid w:val="00435102"/>
    <w:rsid w:val="00470380"/>
    <w:rsid w:val="004900D2"/>
    <w:rsid w:val="00490F12"/>
    <w:rsid w:val="00493440"/>
    <w:rsid w:val="004A19E7"/>
    <w:rsid w:val="004B50EA"/>
    <w:rsid w:val="004B7800"/>
    <w:rsid w:val="004C11C6"/>
    <w:rsid w:val="004C1B57"/>
    <w:rsid w:val="004D5C0C"/>
    <w:rsid w:val="004E0E90"/>
    <w:rsid w:val="00501FA5"/>
    <w:rsid w:val="00525DB6"/>
    <w:rsid w:val="00560BA8"/>
    <w:rsid w:val="005644F3"/>
    <w:rsid w:val="005A39C9"/>
    <w:rsid w:val="005A6B57"/>
    <w:rsid w:val="005A6F8D"/>
    <w:rsid w:val="005B6549"/>
    <w:rsid w:val="005B654B"/>
    <w:rsid w:val="005E4342"/>
    <w:rsid w:val="005F0191"/>
    <w:rsid w:val="0061290B"/>
    <w:rsid w:val="0063394A"/>
    <w:rsid w:val="00647784"/>
    <w:rsid w:val="00651486"/>
    <w:rsid w:val="00651556"/>
    <w:rsid w:val="006812D6"/>
    <w:rsid w:val="00682F49"/>
    <w:rsid w:val="006953B5"/>
    <w:rsid w:val="006A3A68"/>
    <w:rsid w:val="006C4223"/>
    <w:rsid w:val="006C7626"/>
    <w:rsid w:val="00706987"/>
    <w:rsid w:val="00722C3F"/>
    <w:rsid w:val="00723A4D"/>
    <w:rsid w:val="00735422"/>
    <w:rsid w:val="00760169"/>
    <w:rsid w:val="00765775"/>
    <w:rsid w:val="007660CB"/>
    <w:rsid w:val="00786C88"/>
    <w:rsid w:val="00793907"/>
    <w:rsid w:val="007A66FB"/>
    <w:rsid w:val="007B3771"/>
    <w:rsid w:val="007C0784"/>
    <w:rsid w:val="007D0530"/>
    <w:rsid w:val="008348F0"/>
    <w:rsid w:val="008520A2"/>
    <w:rsid w:val="00857D46"/>
    <w:rsid w:val="0088677C"/>
    <w:rsid w:val="008B5F8B"/>
    <w:rsid w:val="008D6E00"/>
    <w:rsid w:val="008E30BE"/>
    <w:rsid w:val="008F0DCF"/>
    <w:rsid w:val="009064AE"/>
    <w:rsid w:val="00917E9E"/>
    <w:rsid w:val="00926B28"/>
    <w:rsid w:val="00931437"/>
    <w:rsid w:val="00942A8F"/>
    <w:rsid w:val="00965469"/>
    <w:rsid w:val="00992D8F"/>
    <w:rsid w:val="009B4B90"/>
    <w:rsid w:val="009B520E"/>
    <w:rsid w:val="00A001A0"/>
    <w:rsid w:val="00A12A4F"/>
    <w:rsid w:val="00A333CC"/>
    <w:rsid w:val="00A35F55"/>
    <w:rsid w:val="00A37308"/>
    <w:rsid w:val="00A43D31"/>
    <w:rsid w:val="00A50748"/>
    <w:rsid w:val="00A764B8"/>
    <w:rsid w:val="00AB688B"/>
    <w:rsid w:val="00AC19EA"/>
    <w:rsid w:val="00AC2CB1"/>
    <w:rsid w:val="00AD5A7B"/>
    <w:rsid w:val="00AE59AA"/>
    <w:rsid w:val="00AF0514"/>
    <w:rsid w:val="00B03353"/>
    <w:rsid w:val="00B3348E"/>
    <w:rsid w:val="00B3501F"/>
    <w:rsid w:val="00B44A94"/>
    <w:rsid w:val="00B5375D"/>
    <w:rsid w:val="00B6134A"/>
    <w:rsid w:val="00B66456"/>
    <w:rsid w:val="00B70B20"/>
    <w:rsid w:val="00BC22C8"/>
    <w:rsid w:val="00BE17CE"/>
    <w:rsid w:val="00BE6A1A"/>
    <w:rsid w:val="00C007D0"/>
    <w:rsid w:val="00C025CC"/>
    <w:rsid w:val="00C05978"/>
    <w:rsid w:val="00C0623A"/>
    <w:rsid w:val="00C10B27"/>
    <w:rsid w:val="00C2477B"/>
    <w:rsid w:val="00C27B92"/>
    <w:rsid w:val="00C3100B"/>
    <w:rsid w:val="00C3287B"/>
    <w:rsid w:val="00C34A9A"/>
    <w:rsid w:val="00C605EC"/>
    <w:rsid w:val="00C81830"/>
    <w:rsid w:val="00CA5B05"/>
    <w:rsid w:val="00CC2751"/>
    <w:rsid w:val="00CC3485"/>
    <w:rsid w:val="00CC6EF0"/>
    <w:rsid w:val="00CD1641"/>
    <w:rsid w:val="00CD6E60"/>
    <w:rsid w:val="00D42022"/>
    <w:rsid w:val="00D51D38"/>
    <w:rsid w:val="00D60393"/>
    <w:rsid w:val="00D61519"/>
    <w:rsid w:val="00D77A2C"/>
    <w:rsid w:val="00D80EE0"/>
    <w:rsid w:val="00DA6833"/>
    <w:rsid w:val="00DB51FC"/>
    <w:rsid w:val="00DF1CCA"/>
    <w:rsid w:val="00E04E15"/>
    <w:rsid w:val="00E10F7A"/>
    <w:rsid w:val="00E33C1E"/>
    <w:rsid w:val="00E40432"/>
    <w:rsid w:val="00E41B2A"/>
    <w:rsid w:val="00E4668D"/>
    <w:rsid w:val="00E81A0B"/>
    <w:rsid w:val="00E8389D"/>
    <w:rsid w:val="00E903C2"/>
    <w:rsid w:val="00E97B11"/>
    <w:rsid w:val="00EE0E35"/>
    <w:rsid w:val="00F12A2A"/>
    <w:rsid w:val="00F26E72"/>
    <w:rsid w:val="00F36A73"/>
    <w:rsid w:val="00F5272C"/>
    <w:rsid w:val="00F56D3C"/>
    <w:rsid w:val="00F64C0D"/>
    <w:rsid w:val="00F75052"/>
    <w:rsid w:val="00F77DAD"/>
    <w:rsid w:val="00F87575"/>
    <w:rsid w:val="00F9745F"/>
    <w:rsid w:val="00F97FFC"/>
    <w:rsid w:val="00FA1D8A"/>
    <w:rsid w:val="00FB0A80"/>
    <w:rsid w:val="00FB160E"/>
    <w:rsid w:val="00FB16FD"/>
    <w:rsid w:val="00FB400E"/>
    <w:rsid w:val="00FC02CF"/>
    <w:rsid w:val="00FC6666"/>
    <w:rsid w:val="00FD6024"/>
    <w:rsid w:val="00FF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313F9963"/>
  <w15:chartTrackingRefBased/>
  <w15:docId w15:val="{B6CB8479-7661-4837-AB5C-F7CE9EF9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E33C1E"/>
    <w:pPr>
      <w:keepNext/>
      <w:outlineLvl w:val="2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E33C1E"/>
    <w:pPr>
      <w:spacing w:before="100" w:beforeAutospacing="1" w:after="100" w:afterAutospacing="1"/>
    </w:pPr>
  </w:style>
  <w:style w:type="paragraph" w:customStyle="1" w:styleId="style3">
    <w:name w:val="style3"/>
    <w:basedOn w:val="Normal"/>
    <w:rsid w:val="00E33C1E"/>
    <w:pPr>
      <w:spacing w:before="100" w:beforeAutospacing="1" w:after="100" w:afterAutospacing="1"/>
    </w:pPr>
  </w:style>
  <w:style w:type="character" w:styleId="Hyperlink">
    <w:name w:val="Hyperlink"/>
    <w:rsid w:val="00E33C1E"/>
    <w:rPr>
      <w:color w:val="0000FF"/>
      <w:u w:val="single"/>
    </w:rPr>
  </w:style>
  <w:style w:type="paragraph" w:styleId="BalloonText">
    <w:name w:val="Balloon Text"/>
    <w:basedOn w:val="Normal"/>
    <w:semiHidden/>
    <w:rsid w:val="00E33C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D4E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4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becca.Cordy@JIC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786</Characters>
  <Application>Microsoft Office Word</Application>
  <DocSecurity>0</DocSecurity>
  <Lines>61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- Ordinary</vt:lpstr>
    </vt:vector>
  </TitlesOfParts>
  <Company>University of Leeds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- Ordinary</dc:title>
  <dc:subject/>
  <dc:creator>pls6ldi</dc:creator>
  <cp:keywords/>
  <dc:description/>
  <cp:lastModifiedBy>Stephen Andrews</cp:lastModifiedBy>
  <cp:revision>4</cp:revision>
  <dcterms:created xsi:type="dcterms:W3CDTF">2025-11-20T13:55:00Z</dcterms:created>
  <dcterms:modified xsi:type="dcterms:W3CDTF">2025-11-20T13:59:00Z</dcterms:modified>
</cp:coreProperties>
</file>